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 w:cs="黑体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cs="黑体"/>
          <w:sz w:val="30"/>
          <w:szCs w:val="30"/>
        </w:rPr>
        <w:t>附件：</w:t>
      </w:r>
    </w:p>
    <w:p>
      <w:pPr>
        <w:widowControl/>
        <w:spacing w:line="560" w:lineRule="exact"/>
        <w:ind w:left="66" w:leftChars="-32" w:hanging="133" w:hangingChars="37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广西第一工业学校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  <w:lang w:val="en-US" w:eastAsia="zh-CN"/>
        </w:rPr>
        <w:t>公开招聘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36"/>
          <w:szCs w:val="36"/>
        </w:rPr>
        <w:t>编外聘用工作人员报名登记表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84"/>
        <w:gridCol w:w="55"/>
        <w:gridCol w:w="711"/>
        <w:gridCol w:w="1493"/>
        <w:gridCol w:w="1276"/>
        <w:gridCol w:w="1194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报考岗位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名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  贯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联系方式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现工作单位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家庭住址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全日制教育（最高学历）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205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在职教育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学历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205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58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6211" w:type="dxa"/>
            <w:gridSpan w:val="5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58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职（执）业资格名称、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6211" w:type="dxa"/>
            <w:gridSpan w:val="5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     习           经            历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院校名称(从高中阶段填起)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起止时间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vAlign w:val="center"/>
          </w:tcPr>
          <w:p/>
        </w:tc>
        <w:tc>
          <w:tcPr>
            <w:tcW w:w="1339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80" w:type="dxa"/>
            <w:gridSpan w:val="3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rFonts w:ascii="宋体"/>
          <w:vanish/>
          <w:sz w:val="2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632"/>
        <w:gridCol w:w="1320"/>
        <w:gridCol w:w="1000"/>
        <w:gridCol w:w="1434"/>
        <w:gridCol w:w="2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9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报名人                  承诺</w:t>
            </w:r>
          </w:p>
        </w:tc>
        <w:tc>
          <w:tcPr>
            <w:tcW w:w="799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本人承诺以上所填内容准确无误，所提交的信息真实有效。如有虚假，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本人愿意承担由此产生的一切后果。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报名人签名：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审查人签名：　                  年     月      日</w:t>
            </w:r>
          </w:p>
        </w:tc>
      </w:tr>
    </w:tbl>
    <w:p>
      <w:pPr>
        <w:widowControl/>
        <w:shd w:val="solid" w:color="FFFFFF" w:fill="auto"/>
        <w:autoSpaceDN w:val="0"/>
        <w:spacing w:line="520" w:lineRule="exact"/>
        <w:rPr>
          <w:rFonts w:hint="eastAsia"/>
        </w:rPr>
      </w:pPr>
      <w:r>
        <w:rPr>
          <w:rFonts w:hint="eastAsia" w:ascii="仿宋_GB2312" w:eastAsia="仿宋_GB2312"/>
          <w:sz w:val="22"/>
        </w:rPr>
        <w:t>备注： 1.本表须用A4纸双面打印；2.表中填写内容不得涂改；3.表中“报名人签名”处须本人手写。</w:t>
      </w:r>
    </w:p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GQ2NDhlYjg4N2Y3ZjBmMWY3MDJhN2QwODAzNGYifQ=="/>
  </w:docVars>
  <w:rsids>
    <w:rsidRoot w:val="00C75BDA"/>
    <w:rsid w:val="000C6109"/>
    <w:rsid w:val="00C75BDA"/>
    <w:rsid w:val="00DD0BD3"/>
    <w:rsid w:val="00FA0262"/>
    <w:rsid w:val="0DA93499"/>
    <w:rsid w:val="21D4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4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364</Words>
  <Characters>368</Characters>
  <Lines>6</Lines>
  <Paragraphs>1</Paragraphs>
  <TotalTime>16</TotalTime>
  <ScaleCrop>false</ScaleCrop>
  <LinksUpToDate>false</LinksUpToDate>
  <CharactersWithSpaces>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2021-07-07T02:13:00Z</dcterms:created>
  <dc:creator>微软用户</dc:creator>
  <cp:lastModifiedBy>WPS_255504769</cp:lastModifiedBy>
  <dcterms:modified xsi:type="dcterms:W3CDTF">2023-06-19T07:48:25Z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410A71149D46409D8B2B0E719BF85804_13</vt:lpwstr>
  </property>
</Properties>
</file>